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20" w:rsidRDefault="00B72120" w:rsidP="00BD39D8">
      <w:pPr>
        <w:pStyle w:val="NoSpacing"/>
        <w:numPr>
          <w:ilvl w:val="0"/>
          <w:numId w:val="3"/>
        </w:numPr>
        <w:jc w:val="both"/>
      </w:pPr>
      <w:r>
        <w:t>Original Request Note</w:t>
      </w:r>
    </w:p>
    <w:p w:rsidR="00B72120" w:rsidRDefault="00B72120" w:rsidP="00BD39D8">
      <w:pPr>
        <w:pStyle w:val="NoSpacing"/>
        <w:numPr>
          <w:ilvl w:val="0"/>
          <w:numId w:val="3"/>
        </w:numPr>
        <w:jc w:val="both"/>
      </w:pPr>
      <w:r>
        <w:t>Approval Copies</w:t>
      </w:r>
    </w:p>
    <w:p w:rsidR="008A6383" w:rsidRDefault="00B72120" w:rsidP="00BD39D8">
      <w:pPr>
        <w:pStyle w:val="NoSpacing"/>
        <w:numPr>
          <w:ilvl w:val="0"/>
          <w:numId w:val="3"/>
        </w:numPr>
        <w:jc w:val="both"/>
      </w:pPr>
      <w:r>
        <w:t xml:space="preserve">Original </w:t>
      </w:r>
      <w:r w:rsidR="008A6383">
        <w:t>Discharge Card</w:t>
      </w:r>
    </w:p>
    <w:p w:rsidR="008A6383" w:rsidRDefault="00B72120" w:rsidP="00BD39D8">
      <w:pPr>
        <w:pStyle w:val="NoSpacing"/>
        <w:numPr>
          <w:ilvl w:val="0"/>
          <w:numId w:val="3"/>
        </w:numPr>
        <w:jc w:val="both"/>
      </w:pPr>
      <w:r>
        <w:t xml:space="preserve">Original </w:t>
      </w:r>
      <w:r w:rsidR="008A6383">
        <w:t xml:space="preserve">Final Bill </w:t>
      </w:r>
      <w:r w:rsidR="00CF19A5">
        <w:t>with Bill n</w:t>
      </w:r>
      <w:r w:rsidR="00C3443F">
        <w:t>umber</w:t>
      </w:r>
      <w:r w:rsidR="004F1580">
        <w:t>,</w:t>
      </w:r>
      <w:r w:rsidR="00CF19A5">
        <w:t xml:space="preserve"> sign</w:t>
      </w:r>
      <w:r w:rsidR="00C3443F">
        <w:t>ature</w:t>
      </w:r>
      <w:r w:rsidR="00CF19A5">
        <w:t xml:space="preserve"> and stamp</w:t>
      </w:r>
    </w:p>
    <w:p w:rsidR="008A6383" w:rsidRDefault="00CF19A5" w:rsidP="00BD39D8">
      <w:pPr>
        <w:pStyle w:val="NoSpacing"/>
        <w:numPr>
          <w:ilvl w:val="0"/>
          <w:numId w:val="3"/>
        </w:numPr>
        <w:jc w:val="both"/>
      </w:pPr>
      <w:r>
        <w:t xml:space="preserve">Separate </w:t>
      </w:r>
      <w:r w:rsidR="008A6383">
        <w:t xml:space="preserve">Medicine Bill </w:t>
      </w:r>
      <w:r>
        <w:t xml:space="preserve">with break up </w:t>
      </w:r>
    </w:p>
    <w:p w:rsidR="008A6383" w:rsidRDefault="00CF19A5" w:rsidP="00BD39D8">
      <w:pPr>
        <w:pStyle w:val="NoSpacing"/>
        <w:numPr>
          <w:ilvl w:val="0"/>
          <w:numId w:val="3"/>
        </w:numPr>
        <w:jc w:val="both"/>
      </w:pPr>
      <w:r>
        <w:t xml:space="preserve">All Investigation reports </w:t>
      </w:r>
      <w:r w:rsidR="008A6383">
        <w:t xml:space="preserve">charged in the bill </w:t>
      </w:r>
      <w:r>
        <w:t xml:space="preserve">along with break up </w:t>
      </w:r>
    </w:p>
    <w:p w:rsidR="008A6383" w:rsidRDefault="008A6383" w:rsidP="00BD39D8">
      <w:pPr>
        <w:pStyle w:val="NoSpacing"/>
        <w:numPr>
          <w:ilvl w:val="0"/>
          <w:numId w:val="3"/>
        </w:numPr>
        <w:jc w:val="both"/>
      </w:pPr>
      <w:r>
        <w:t>Invoice</w:t>
      </w:r>
      <w:r w:rsidR="00CF19A5">
        <w:t xml:space="preserve"> and stickers </w:t>
      </w:r>
      <w:r>
        <w:t xml:space="preserve">of stent/implants/lens </w:t>
      </w:r>
    </w:p>
    <w:p w:rsidR="008A6383" w:rsidRDefault="00CF19A5" w:rsidP="00BD39D8">
      <w:pPr>
        <w:pStyle w:val="NoSpacing"/>
        <w:numPr>
          <w:ilvl w:val="0"/>
          <w:numId w:val="3"/>
        </w:numPr>
        <w:jc w:val="both"/>
      </w:pPr>
      <w:r>
        <w:t>Ra</w:t>
      </w:r>
      <w:r w:rsidR="008A6383">
        <w:t xml:space="preserve">diology </w:t>
      </w:r>
      <w:r>
        <w:t xml:space="preserve">investigation </w:t>
      </w:r>
      <w:r w:rsidR="008A6383">
        <w:t>films</w:t>
      </w:r>
      <w:r>
        <w:t xml:space="preserve"> in case of National Insurance </w:t>
      </w:r>
      <w:r w:rsidR="005B57FB">
        <w:t>C</w:t>
      </w:r>
      <w:r>
        <w:t>ompany.</w:t>
      </w:r>
    </w:p>
    <w:p w:rsidR="00B72120" w:rsidRDefault="00B72120" w:rsidP="00BD39D8">
      <w:pPr>
        <w:pStyle w:val="NoSpacing"/>
        <w:numPr>
          <w:ilvl w:val="0"/>
          <w:numId w:val="3"/>
        </w:numPr>
        <w:jc w:val="both"/>
      </w:pPr>
      <w:r>
        <w:t xml:space="preserve">If in case file dispatch after 7 days from the date of discharged, kindly incorporate delay in </w:t>
      </w:r>
      <w:r w:rsidR="005E2F46">
        <w:t>submission letter in claim file and kindly note claim will be process subject to approval given by respective insurance company.</w:t>
      </w:r>
    </w:p>
    <w:p w:rsidR="00AC4DAF" w:rsidRDefault="00AC4DAF" w:rsidP="00BD39D8">
      <w:pPr>
        <w:pStyle w:val="NoSpacing"/>
        <w:ind w:left="720"/>
        <w:jc w:val="both"/>
      </w:pPr>
    </w:p>
    <w:sectPr w:rsidR="00AC4DAF" w:rsidSect="000C09F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36B"/>
    <w:multiLevelType w:val="hybridMultilevel"/>
    <w:tmpl w:val="FE7ED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36D3"/>
    <w:multiLevelType w:val="hybridMultilevel"/>
    <w:tmpl w:val="287EB7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A7403"/>
    <w:multiLevelType w:val="hybridMultilevel"/>
    <w:tmpl w:val="BE148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BF3AE7"/>
    <w:multiLevelType w:val="hybridMultilevel"/>
    <w:tmpl w:val="D4C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708A"/>
    <w:rsid w:val="00041421"/>
    <w:rsid w:val="00095A3D"/>
    <w:rsid w:val="000C09FD"/>
    <w:rsid w:val="00135612"/>
    <w:rsid w:val="00142382"/>
    <w:rsid w:val="002461E6"/>
    <w:rsid w:val="002B339B"/>
    <w:rsid w:val="002D676A"/>
    <w:rsid w:val="002D708A"/>
    <w:rsid w:val="002E12FF"/>
    <w:rsid w:val="002E7F7A"/>
    <w:rsid w:val="00463AA5"/>
    <w:rsid w:val="00465D63"/>
    <w:rsid w:val="004901D8"/>
    <w:rsid w:val="004B6184"/>
    <w:rsid w:val="004C475D"/>
    <w:rsid w:val="004E1E7A"/>
    <w:rsid w:val="004F1580"/>
    <w:rsid w:val="00500022"/>
    <w:rsid w:val="005B57FB"/>
    <w:rsid w:val="005D3EDC"/>
    <w:rsid w:val="005E2F46"/>
    <w:rsid w:val="005E7131"/>
    <w:rsid w:val="00603C72"/>
    <w:rsid w:val="00686C5C"/>
    <w:rsid w:val="007772F7"/>
    <w:rsid w:val="00823960"/>
    <w:rsid w:val="00832B0A"/>
    <w:rsid w:val="008A6383"/>
    <w:rsid w:val="008E0D51"/>
    <w:rsid w:val="00984A37"/>
    <w:rsid w:val="009A4C02"/>
    <w:rsid w:val="009C5DCC"/>
    <w:rsid w:val="00A005C3"/>
    <w:rsid w:val="00A4420F"/>
    <w:rsid w:val="00AB70A6"/>
    <w:rsid w:val="00AC4DAF"/>
    <w:rsid w:val="00B06A94"/>
    <w:rsid w:val="00B54A3A"/>
    <w:rsid w:val="00B709B1"/>
    <w:rsid w:val="00B72120"/>
    <w:rsid w:val="00BC1224"/>
    <w:rsid w:val="00BD39D8"/>
    <w:rsid w:val="00C3443F"/>
    <w:rsid w:val="00C83E69"/>
    <w:rsid w:val="00CF19A5"/>
    <w:rsid w:val="00D24319"/>
    <w:rsid w:val="00D26D19"/>
    <w:rsid w:val="00DC530C"/>
    <w:rsid w:val="00DD1907"/>
    <w:rsid w:val="00DF571E"/>
    <w:rsid w:val="00EC6127"/>
    <w:rsid w:val="00F80131"/>
    <w:rsid w:val="00F80DF3"/>
    <w:rsid w:val="00FE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3A"/>
  </w:style>
  <w:style w:type="paragraph" w:styleId="Heading1">
    <w:name w:val="heading 1"/>
    <w:basedOn w:val="Normal"/>
    <w:next w:val="Normal"/>
    <w:link w:val="Heading1Char"/>
    <w:uiPriority w:val="9"/>
    <w:qFormat/>
    <w:rsid w:val="002D7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7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70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0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D7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7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70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A6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1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dipti.maste</dc:creator>
  <cp:lastModifiedBy>dipti.maste</cp:lastModifiedBy>
  <cp:revision>2</cp:revision>
  <dcterms:created xsi:type="dcterms:W3CDTF">2017-08-07T11:39:00Z</dcterms:created>
  <dcterms:modified xsi:type="dcterms:W3CDTF">2017-08-07T11:39:00Z</dcterms:modified>
</cp:coreProperties>
</file>